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本人以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</w:t>
      </w:r>
      <w:r>
        <w:rPr>
          <w:rFonts w:hint="eastAsia" w:ascii="仿宋_GB2312" w:hAnsi="仿宋_GB2312" w:cs="仿宋_GB2312"/>
          <w:lang w:eastAsia="zh-CN"/>
        </w:rPr>
        <w:t>（单位）法</w:t>
      </w:r>
      <w:r>
        <w:rPr>
          <w:rFonts w:hint="eastAsia" w:ascii="仿宋_GB2312" w:hAnsi="仿宋_GB2312" w:eastAsia="仿宋_GB2312" w:cs="仿宋_GB2312"/>
        </w:rPr>
        <w:t>定代表人的身份郑重声明并承诺：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一、申报</w:t>
      </w:r>
      <w:r>
        <w:rPr>
          <w:rFonts w:hint="eastAsia" w:ascii="仿宋_GB2312" w:hAnsi="仿宋_GB2312" w:cs="仿宋_GB2312"/>
          <w:lang w:eastAsia="zh-CN"/>
        </w:rPr>
        <w:t>人才发展资金</w:t>
      </w:r>
      <w:r>
        <w:rPr>
          <w:rFonts w:hint="eastAsia" w:ascii="仿宋_GB2312" w:hAnsi="仿宋_GB2312" w:eastAsia="仿宋_GB2312" w:cs="仿宋_GB2312"/>
        </w:rPr>
        <w:t>所提供的一切资料及其数据内容真实有效；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二、诚实信用，无违法犯罪记录，自愿接受社会和相关部门的监督；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三、不存在知识产权纠纷及违反保密约定、竞业禁止、兼职取酬限制等情况；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四、未获得</w:t>
      </w:r>
      <w:r>
        <w:rPr>
          <w:rFonts w:hint="eastAsia" w:ascii="仿宋_GB2312" w:hAnsi="仿宋_GB2312" w:cs="仿宋_GB2312"/>
          <w:lang w:eastAsia="zh-CN"/>
        </w:rPr>
        <w:t>其他县</w:t>
      </w:r>
      <w:r>
        <w:rPr>
          <w:rFonts w:hint="eastAsia" w:ascii="仿宋_GB2312" w:hAnsi="仿宋_GB2312" w:eastAsia="仿宋_GB2312" w:cs="仿宋_GB2312"/>
        </w:rPr>
        <w:t>级人才项目资助；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五、本人现</w:t>
      </w:r>
      <w:r>
        <w:rPr>
          <w:rFonts w:hint="eastAsia" w:ascii="仿宋_GB2312" w:hAnsi="仿宋_GB2312" w:cs="仿宋_GB2312"/>
          <w:lang w:eastAsia="zh-CN"/>
        </w:rPr>
        <w:t>已</w:t>
      </w:r>
      <w:r>
        <w:rPr>
          <w:rFonts w:hint="eastAsia" w:ascii="仿宋_GB2312" w:hAnsi="仿宋_GB2312" w:eastAsia="仿宋_GB2312" w:cs="仿宋_GB2312"/>
        </w:rPr>
        <w:t>全职回国，在海外无工作；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六、如有虚假不实，愿退还所获项目资助经费并承担相应责任。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hint="eastAsia" w:eastAsia="方正仿宋_GBK"/>
          <w:lang w:val="en-US" w:eastAsia="zh-CN"/>
        </w:rPr>
        <w:t xml:space="preserve">       </w:t>
      </w:r>
      <w:r>
        <w:rPr>
          <w:rFonts w:hint="eastAsia" w:eastAsia="方正仿宋_GBK"/>
        </w:rPr>
        <w:t xml:space="preserve"> </w:t>
      </w:r>
      <w:r>
        <w:rPr>
          <w:rFonts w:hint="eastAsia" w:eastAsia="方正仿宋_GBK"/>
          <w:lang w:eastAsia="zh-CN"/>
        </w:rPr>
        <w:t>承诺</w:t>
      </w:r>
      <w:r>
        <w:rPr>
          <w:rFonts w:eastAsia="方正仿宋_GBK"/>
        </w:rPr>
        <w:t xml:space="preserve">人（签名）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</w:pPr>
      <w:r>
        <w:rPr>
          <w:rFonts w:hint="eastAsia" w:eastAsia="方正仿宋_GBK"/>
          <w:lang w:val="en-US" w:eastAsia="zh-CN"/>
        </w:rPr>
        <w:t xml:space="preserve">      年   月</w:t>
      </w:r>
      <w:r>
        <w:rPr>
          <w:rFonts w:eastAsia="方正仿宋_GBK"/>
        </w:rPr>
        <w:t xml:space="preserve">   </w:t>
      </w:r>
      <w:r>
        <w:rPr>
          <w:rFonts w:hint="eastAsia" w:eastAsia="方正仿宋_GBK"/>
          <w:lang w:eastAsia="zh-CN"/>
        </w:rPr>
        <w:t>日</w:t>
      </w:r>
      <w:r>
        <w:rPr>
          <w:rFonts w:eastAsia="方正仿宋_GBK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A5"/>
    <w:rsid w:val="000336D9"/>
    <w:rsid w:val="00213B1F"/>
    <w:rsid w:val="002D352B"/>
    <w:rsid w:val="00401DA5"/>
    <w:rsid w:val="00947C4D"/>
    <w:rsid w:val="00A121BC"/>
    <w:rsid w:val="0270543D"/>
    <w:rsid w:val="02AE02CB"/>
    <w:rsid w:val="03EA2291"/>
    <w:rsid w:val="04640B6E"/>
    <w:rsid w:val="06B966D7"/>
    <w:rsid w:val="08205745"/>
    <w:rsid w:val="08A959B3"/>
    <w:rsid w:val="08D6398D"/>
    <w:rsid w:val="0EDB2146"/>
    <w:rsid w:val="0F6102BB"/>
    <w:rsid w:val="0F9714FE"/>
    <w:rsid w:val="0F9F2AFC"/>
    <w:rsid w:val="12E64D64"/>
    <w:rsid w:val="15565287"/>
    <w:rsid w:val="15635A19"/>
    <w:rsid w:val="17863A6D"/>
    <w:rsid w:val="1A87731D"/>
    <w:rsid w:val="1C890228"/>
    <w:rsid w:val="1DDF08DC"/>
    <w:rsid w:val="1E6314A3"/>
    <w:rsid w:val="1EC94A84"/>
    <w:rsid w:val="1ECB06AA"/>
    <w:rsid w:val="213E7EE7"/>
    <w:rsid w:val="22CA788C"/>
    <w:rsid w:val="25151B92"/>
    <w:rsid w:val="25CB4BFD"/>
    <w:rsid w:val="28765920"/>
    <w:rsid w:val="292708C2"/>
    <w:rsid w:val="29823F26"/>
    <w:rsid w:val="2BC240E5"/>
    <w:rsid w:val="2CEC2210"/>
    <w:rsid w:val="30D524D2"/>
    <w:rsid w:val="31B42B36"/>
    <w:rsid w:val="35624FC2"/>
    <w:rsid w:val="36FF223C"/>
    <w:rsid w:val="37AE6652"/>
    <w:rsid w:val="387D2B50"/>
    <w:rsid w:val="3915413C"/>
    <w:rsid w:val="3B972A0E"/>
    <w:rsid w:val="3C2D1115"/>
    <w:rsid w:val="3DE570C6"/>
    <w:rsid w:val="3FD57326"/>
    <w:rsid w:val="456036FB"/>
    <w:rsid w:val="46BF43B4"/>
    <w:rsid w:val="4838518D"/>
    <w:rsid w:val="48494E38"/>
    <w:rsid w:val="48D0150B"/>
    <w:rsid w:val="4923124E"/>
    <w:rsid w:val="4AB4323C"/>
    <w:rsid w:val="4CE536C3"/>
    <w:rsid w:val="4D107F4C"/>
    <w:rsid w:val="4DD30AFB"/>
    <w:rsid w:val="4E994C6F"/>
    <w:rsid w:val="4EA13DA7"/>
    <w:rsid w:val="52276D45"/>
    <w:rsid w:val="55EA0355"/>
    <w:rsid w:val="56900FEB"/>
    <w:rsid w:val="57FD0B81"/>
    <w:rsid w:val="5A0060E7"/>
    <w:rsid w:val="5A702AE9"/>
    <w:rsid w:val="5AC70C9A"/>
    <w:rsid w:val="5BC80F05"/>
    <w:rsid w:val="5C243472"/>
    <w:rsid w:val="60DC2139"/>
    <w:rsid w:val="64044E36"/>
    <w:rsid w:val="66FC4C5C"/>
    <w:rsid w:val="67FFD770"/>
    <w:rsid w:val="68377528"/>
    <w:rsid w:val="6B7577EA"/>
    <w:rsid w:val="6C88042D"/>
    <w:rsid w:val="70595583"/>
    <w:rsid w:val="711F6B93"/>
    <w:rsid w:val="731561BE"/>
    <w:rsid w:val="76AC60C7"/>
    <w:rsid w:val="776A7147"/>
    <w:rsid w:val="78EFD9F4"/>
    <w:rsid w:val="799F7DE1"/>
    <w:rsid w:val="7B000290"/>
    <w:rsid w:val="7CE33FEF"/>
    <w:rsid w:val="7FDF0751"/>
    <w:rsid w:val="7FFFD584"/>
    <w:rsid w:val="B6CEF535"/>
    <w:rsid w:val="F5B11F9B"/>
    <w:rsid w:val="FC7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2021-02-28T09:34:00Z</dcterms:created>
  <dc:creator>lenovo</dc:creator>
  <cp:lastModifiedBy>小M</cp:lastModifiedBy>
  <cp:lastPrinted>2023-04-13T03:38:25Z</cp:lastPrinted>
  <dcterms:modified xsi:type="dcterms:W3CDTF">2023-04-13T03:38:54Z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